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13" w:rsidRPr="00C77330" w:rsidRDefault="004472FD" w:rsidP="00C773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24413"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>-синф у</w:t>
      </w:r>
      <w:r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>қувчилари учу</w:t>
      </w:r>
      <w:r w:rsidR="00AC0D2A">
        <w:rPr>
          <w:rFonts w:ascii="Times New Roman" w:hAnsi="Times New Roman" w:cs="Times New Roman"/>
          <w:b/>
          <w:sz w:val="28"/>
          <w:szCs w:val="28"/>
          <w:lang w:val="uz-Cyrl-UZ"/>
        </w:rPr>
        <w:t>н Табиатшунослик фанидан тест су</w:t>
      </w:r>
      <w:r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>роқлари.</w:t>
      </w:r>
    </w:p>
    <w:p w:rsidR="000473A4" w:rsidRPr="00C77330" w:rsidRDefault="00617E88" w:rsidP="00C773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73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C77330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4472FD" w:rsidRPr="00C77330" w:rsidRDefault="00E24413" w:rsidP="00C7733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>Тубан усимликларга хос</w:t>
      </w:r>
      <w:r w:rsidR="00C33F90"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>белгилар</w:t>
      </w:r>
      <w:r w:rsidR="00C33F90"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>ни топинг.</w:t>
      </w:r>
    </w:p>
    <w:p w:rsidR="004472FD" w:rsidRPr="00C77330" w:rsidRDefault="00E24413" w:rsidP="00C7733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А. Органларга эга</w:t>
      </w:r>
    </w:p>
    <w:p w:rsidR="004472FD" w:rsidRPr="00C77330" w:rsidRDefault="00E24413" w:rsidP="00C7733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Б. Талломдан иборат</w:t>
      </w:r>
      <w:r w:rsidR="004472FD"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4472FD" w:rsidRPr="00C77330" w:rsidRDefault="00E24413" w:rsidP="00C7733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В. Фақат қуруқликда яшайди</w:t>
      </w:r>
    </w:p>
    <w:p w:rsidR="004472FD" w:rsidRPr="00C77330" w:rsidRDefault="00E24413" w:rsidP="00C7733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С. Уруғ хосил қилади</w:t>
      </w:r>
    </w:p>
    <w:p w:rsidR="004472FD" w:rsidRPr="00C77330" w:rsidRDefault="004472FD" w:rsidP="00C77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2. </w:t>
      </w:r>
      <w:r w:rsidR="00E24413"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Гулнинг тузилишига тааллуқли </w:t>
      </w:r>
      <w:r w:rsidR="00C33F90"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>органни аниқланг.</w:t>
      </w:r>
    </w:p>
    <w:p w:rsidR="004472FD" w:rsidRPr="00C77330" w:rsidRDefault="00E24413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А. Таллом</w:t>
      </w:r>
    </w:p>
    <w:p w:rsidR="004472FD" w:rsidRPr="00C77330" w:rsidRDefault="00E24413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Б. Гулкосабарг</w:t>
      </w:r>
    </w:p>
    <w:p w:rsidR="004472FD" w:rsidRPr="00C77330" w:rsidRDefault="00E24413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В. Илдиз</w:t>
      </w:r>
    </w:p>
    <w:p w:rsidR="004472FD" w:rsidRPr="00C77330" w:rsidRDefault="00E24413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С. Мева</w:t>
      </w:r>
    </w:p>
    <w:p w:rsidR="004472FD" w:rsidRPr="00C77330" w:rsidRDefault="004472FD" w:rsidP="00C77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3. </w:t>
      </w:r>
      <w:r w:rsidR="00E24413"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Янги усимлик </w:t>
      </w:r>
      <w:r w:rsidR="00C33F90"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>хосил булувчи усимлик қисмини топинг.</w:t>
      </w:r>
    </w:p>
    <w:p w:rsidR="004472FD" w:rsidRPr="00C77330" w:rsidRDefault="004472FD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А. Таллом </w:t>
      </w:r>
    </w:p>
    <w:p w:rsidR="004472FD" w:rsidRPr="00C77330" w:rsidRDefault="004472FD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Б. Гулкосабарг</w:t>
      </w:r>
    </w:p>
    <w:p w:rsidR="004472FD" w:rsidRPr="00C77330" w:rsidRDefault="004472FD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В. Илдиз</w:t>
      </w:r>
    </w:p>
    <w:p w:rsidR="004472FD" w:rsidRPr="00C77330" w:rsidRDefault="004472FD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С. Мева</w:t>
      </w:r>
    </w:p>
    <w:p w:rsidR="00C3507A" w:rsidRPr="00C77330" w:rsidRDefault="004472FD" w:rsidP="00C77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4. </w:t>
      </w:r>
      <w:r w:rsidR="00C33F90"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>Уруғнинг хосил булиш тартибини аниқланг.</w:t>
      </w:r>
    </w:p>
    <w:p w:rsidR="00C33F90" w:rsidRPr="00C77330" w:rsidRDefault="00C3507A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 </w:t>
      </w:r>
      <w:r w:rsidR="00C33F90" w:rsidRPr="00C77330">
        <w:rPr>
          <w:rFonts w:ascii="Times New Roman" w:hAnsi="Times New Roman" w:cs="Times New Roman"/>
          <w:sz w:val="28"/>
          <w:szCs w:val="28"/>
          <w:lang w:val="uz-Cyrl-UZ"/>
        </w:rPr>
        <w:t>А. Чангнинг оналиқ тумшуқчага тушиши</w:t>
      </w:r>
    </w:p>
    <w:p w:rsidR="00C33F90" w:rsidRPr="00C77330" w:rsidRDefault="00C33F90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 Б. Уруғнинг тарқалиши</w:t>
      </w:r>
    </w:p>
    <w:p w:rsidR="00C33F90" w:rsidRPr="00C77330" w:rsidRDefault="00C33F90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 В. Уруғнинг униб чиқиши</w:t>
      </w:r>
    </w:p>
    <w:p w:rsidR="00C33F90" w:rsidRPr="00C77330" w:rsidRDefault="00C33F90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 С. Гулнинг хосил булиши</w:t>
      </w:r>
    </w:p>
    <w:p w:rsidR="00C3507A" w:rsidRPr="00C77330" w:rsidRDefault="00C3507A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3507A" w:rsidRPr="00C77330" w:rsidRDefault="00C3507A" w:rsidP="00C77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5. </w:t>
      </w:r>
      <w:r w:rsidR="00C33F90"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>Усимликларнинг ривожланиш даври босқичларини тартиби билан айтинг.</w:t>
      </w:r>
    </w:p>
    <w:p w:rsidR="00C3507A" w:rsidRPr="00C77330" w:rsidRDefault="00C33F90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А. Ёш усимлик</w:t>
      </w:r>
    </w:p>
    <w:p w:rsidR="00C3507A" w:rsidRPr="00C77330" w:rsidRDefault="00C33F90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Б. Гул</w:t>
      </w:r>
    </w:p>
    <w:p w:rsidR="00C3507A" w:rsidRPr="00C77330" w:rsidRDefault="00C33F90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В. Уруғ</w:t>
      </w:r>
    </w:p>
    <w:p w:rsidR="00C3507A" w:rsidRPr="00C77330" w:rsidRDefault="00C33F90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С. Нихол</w:t>
      </w:r>
    </w:p>
    <w:p w:rsidR="00C33F90" w:rsidRPr="00C77330" w:rsidRDefault="00C33F90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Д. Мева</w:t>
      </w:r>
    </w:p>
    <w:p w:rsidR="001254F6" w:rsidRPr="001254F6" w:rsidRDefault="00C3507A" w:rsidP="001254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254F6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 xml:space="preserve">6. </w:t>
      </w:r>
      <w:r w:rsidR="001254F6" w:rsidRPr="001254F6">
        <w:rPr>
          <w:rFonts w:ascii="Times New Roman" w:hAnsi="Times New Roman" w:cs="Times New Roman"/>
          <w:b/>
          <w:sz w:val="28"/>
          <w:szCs w:val="28"/>
          <w:lang w:val="kk-KZ"/>
        </w:rPr>
        <w:t>Капалак ва гул уртасида муносабатларнинг қандай тури мавжуд?</w:t>
      </w:r>
    </w:p>
    <w:p w:rsidR="001254F6" w:rsidRPr="00C77330" w:rsidRDefault="001254F6" w:rsidP="001254F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А. </w:t>
      </w:r>
      <w:r>
        <w:rPr>
          <w:rFonts w:ascii="Times New Roman" w:hAnsi="Times New Roman" w:cs="Times New Roman"/>
          <w:sz w:val="28"/>
          <w:szCs w:val="28"/>
          <w:lang w:val="uz-Cyrl-UZ"/>
        </w:rPr>
        <w:t>Симбиоз</w:t>
      </w:r>
    </w:p>
    <w:p w:rsidR="001254F6" w:rsidRPr="00C77330" w:rsidRDefault="001254F6" w:rsidP="001254F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Б. Рақобатлик</w:t>
      </w: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1254F6" w:rsidRPr="00C77330" w:rsidRDefault="001254F6" w:rsidP="001254F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В. Бетарафлик (нейтрализм)</w:t>
      </w:r>
    </w:p>
    <w:p w:rsidR="0072308A" w:rsidRPr="00C77330" w:rsidRDefault="001254F6" w:rsidP="001254F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С. Йиртқичлик</w:t>
      </w:r>
    </w:p>
    <w:p w:rsidR="008757F9" w:rsidRPr="00C77330" w:rsidRDefault="0072308A" w:rsidP="00C77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7. </w:t>
      </w:r>
      <w:r w:rsidR="008757F9"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>Ривожлан</w:t>
      </w:r>
      <w:r w:rsidR="00BB267F">
        <w:rPr>
          <w:rFonts w:ascii="Times New Roman" w:hAnsi="Times New Roman" w:cs="Times New Roman"/>
          <w:b/>
          <w:sz w:val="28"/>
          <w:szCs w:val="28"/>
          <w:lang w:val="uz-Cyrl-UZ"/>
        </w:rPr>
        <w:t>иш даври учта босқичдан иборат ҳ</w:t>
      </w:r>
      <w:r w:rsidR="008757F9"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>ашаротни топинг.</w:t>
      </w:r>
    </w:p>
    <w:p w:rsidR="008757F9" w:rsidRPr="00C77330" w:rsidRDefault="008757F9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А. Асалари</w:t>
      </w:r>
    </w:p>
    <w:p w:rsidR="008757F9" w:rsidRPr="00C77330" w:rsidRDefault="008757F9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Б. Чигиртка</w:t>
      </w:r>
    </w:p>
    <w:p w:rsidR="008757F9" w:rsidRPr="00C77330" w:rsidRDefault="008757F9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В. Қунғиз</w:t>
      </w:r>
    </w:p>
    <w:p w:rsidR="008757F9" w:rsidRPr="00C77330" w:rsidRDefault="008757F9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С. Капалак</w:t>
      </w:r>
    </w:p>
    <w:p w:rsidR="00E94548" w:rsidRPr="00C77330" w:rsidRDefault="001724F3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="00BB267F">
        <w:rPr>
          <w:rFonts w:ascii="Times New Roman" w:hAnsi="Times New Roman" w:cs="Times New Roman"/>
          <w:b/>
          <w:sz w:val="28"/>
          <w:szCs w:val="28"/>
          <w:lang w:val="uz-Cyrl-UZ"/>
        </w:rPr>
        <w:t>Ў</w:t>
      </w:r>
      <w:r w:rsidR="00AC0D2A">
        <w:rPr>
          <w:rFonts w:ascii="Times New Roman" w:hAnsi="Times New Roman" w:cs="Times New Roman"/>
          <w:b/>
          <w:sz w:val="28"/>
          <w:szCs w:val="28"/>
          <w:lang w:val="uz-Cyrl-UZ"/>
        </w:rPr>
        <w:t>ткир тирноғи йу</w:t>
      </w:r>
      <w:r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>қ ҳайвонлар гурухини топинг?</w:t>
      </w:r>
    </w:p>
    <w:p w:rsidR="001724F3" w:rsidRPr="00C77330" w:rsidRDefault="001724F3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А. Йиртқич хайвонлар</w:t>
      </w:r>
    </w:p>
    <w:p w:rsidR="001724F3" w:rsidRPr="00C77330" w:rsidRDefault="001724F3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Б. Ўтхўр ҳайвонлар</w:t>
      </w:r>
    </w:p>
    <w:p w:rsidR="001724F3" w:rsidRPr="00C77330" w:rsidRDefault="001724F3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В. Судралиб юрувчилар</w:t>
      </w:r>
    </w:p>
    <w:p w:rsidR="001724F3" w:rsidRPr="00C77330" w:rsidRDefault="001724F3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С. Балиқлар</w:t>
      </w:r>
    </w:p>
    <w:p w:rsidR="00E94548" w:rsidRPr="00C77330" w:rsidRDefault="001724F3" w:rsidP="00C77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9. </w:t>
      </w:r>
      <w:r w:rsidR="00C2720E"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>Б</w:t>
      </w:r>
      <w:r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>уйрак қандай вазифани бажаради?</w:t>
      </w:r>
    </w:p>
    <w:p w:rsidR="001724F3" w:rsidRPr="00C77330" w:rsidRDefault="001724F3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А. Овқат хазм қилади</w:t>
      </w:r>
    </w:p>
    <w:p w:rsidR="001724F3" w:rsidRPr="00C77330" w:rsidRDefault="001724F3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Б. Нафас олишни амалга оширади</w:t>
      </w:r>
    </w:p>
    <w:p w:rsidR="001724F3" w:rsidRPr="00C77330" w:rsidRDefault="001724F3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В. Хид сезиш вазифасини бажаради</w:t>
      </w:r>
    </w:p>
    <w:p w:rsidR="001724F3" w:rsidRPr="00C77330" w:rsidRDefault="001724F3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С. Қонни филтирлайди</w:t>
      </w:r>
    </w:p>
    <w:p w:rsidR="001724F3" w:rsidRPr="00C77330" w:rsidRDefault="001724F3" w:rsidP="00C773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10. </w:t>
      </w:r>
      <w:r w:rsidR="00C2720E"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>Тирик организмлар учун энг зарур б</w:t>
      </w:r>
      <w:r w:rsidR="00AC0D2A">
        <w:rPr>
          <w:rFonts w:ascii="Times New Roman" w:hAnsi="Times New Roman" w:cs="Times New Roman"/>
          <w:b/>
          <w:sz w:val="28"/>
          <w:szCs w:val="28"/>
          <w:lang w:val="uz-Cyrl-UZ"/>
        </w:rPr>
        <w:t>улган кислородни нима</w:t>
      </w:r>
      <w:r w:rsidR="00C2720E" w:rsidRPr="00C7733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ишлаб чиқаради?</w:t>
      </w:r>
    </w:p>
    <w:p w:rsidR="00C2720E" w:rsidRPr="00C77330" w:rsidRDefault="00C2720E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А. Хайвонлар</w:t>
      </w:r>
    </w:p>
    <w:p w:rsidR="00C2720E" w:rsidRPr="00C77330" w:rsidRDefault="00C2720E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Б. Заводлар</w:t>
      </w:r>
    </w:p>
    <w:p w:rsidR="00C2720E" w:rsidRPr="00C77330" w:rsidRDefault="00C2720E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В. Ўсимликлар</w:t>
      </w:r>
    </w:p>
    <w:p w:rsidR="00C2720E" w:rsidRPr="00C77330" w:rsidRDefault="00C2720E" w:rsidP="00C773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77330">
        <w:rPr>
          <w:rFonts w:ascii="Times New Roman" w:hAnsi="Times New Roman" w:cs="Times New Roman"/>
          <w:sz w:val="28"/>
          <w:szCs w:val="28"/>
          <w:lang w:val="uz-Cyrl-UZ"/>
        </w:rPr>
        <w:t xml:space="preserve">           С. Машиналар</w:t>
      </w:r>
    </w:p>
    <w:p w:rsidR="003900D2" w:rsidRPr="00C77330" w:rsidRDefault="003900D2" w:rsidP="00C773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900D2" w:rsidRPr="00C77330" w:rsidRDefault="003900D2" w:rsidP="00C773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900D2" w:rsidRPr="00C77330" w:rsidRDefault="003900D2" w:rsidP="00C773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900D2" w:rsidRPr="00C77330" w:rsidRDefault="003900D2" w:rsidP="00C773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B267F" w:rsidRDefault="00BB267F" w:rsidP="00AC0D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0689" w:rsidRPr="00AC0D2A" w:rsidRDefault="001D0689" w:rsidP="00AC0D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C0D2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AC0D2A">
        <w:rPr>
          <w:rFonts w:ascii="Times New Roman" w:hAnsi="Times New Roman" w:cs="Times New Roman"/>
          <w:b/>
          <w:sz w:val="28"/>
          <w:szCs w:val="28"/>
          <w:lang w:val="uz-Cyrl-UZ"/>
        </w:rPr>
        <w:t>-синф уқувчилари учун Табиатшунослик фанидан тест сўроқлари.</w:t>
      </w:r>
    </w:p>
    <w:p w:rsidR="001D0689" w:rsidRPr="00AC0D2A" w:rsidRDefault="001D0689" w:rsidP="00AC0D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AC0D2A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1D0689" w:rsidRPr="00AC0D2A" w:rsidRDefault="001254F6" w:rsidP="00AC0D2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b/>
          <w:sz w:val="28"/>
          <w:szCs w:val="28"/>
          <w:lang w:val="kk-KZ"/>
        </w:rPr>
        <w:t>Шамолнинг фойдасини аниқланг.</w:t>
      </w:r>
    </w:p>
    <w:p w:rsidR="0099533B" w:rsidRPr="00AC0D2A" w:rsidRDefault="001D0689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 w:rsidR="0099533B"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  <w:r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 А. </w:t>
      </w:r>
      <w:r w:rsidR="0099533B" w:rsidRPr="00AC0D2A">
        <w:rPr>
          <w:rFonts w:ascii="Times New Roman" w:hAnsi="Times New Roman" w:cs="Times New Roman"/>
          <w:sz w:val="28"/>
          <w:szCs w:val="28"/>
          <w:lang w:val="kk-KZ"/>
        </w:rPr>
        <w:t>Уруғ тарқатиш, елканда саёхат қилиш, тегирмон айлантириш</w:t>
      </w:r>
    </w:p>
    <w:p w:rsidR="0099533B" w:rsidRPr="00AC0D2A" w:rsidRDefault="0099533B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           Б.</w:t>
      </w:r>
      <w:r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Уйларни бузади</w:t>
      </w:r>
    </w:p>
    <w:p w:rsidR="001D0689" w:rsidRPr="00AC0D2A" w:rsidRDefault="0099533B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AC0D2A">
        <w:rPr>
          <w:rFonts w:ascii="Times New Roman" w:hAnsi="Times New Roman" w:cs="Times New Roman"/>
          <w:sz w:val="28"/>
          <w:szCs w:val="28"/>
          <w:lang w:val="uz-Cyrl-UZ"/>
        </w:rPr>
        <w:t>В.</w:t>
      </w:r>
      <w:r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Ёнғин бошланади</w:t>
      </w:r>
    </w:p>
    <w:p w:rsidR="001D0689" w:rsidRPr="00AC0D2A" w:rsidRDefault="0099533B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           </w:t>
      </w:r>
      <w:r w:rsidR="001D0689"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С. </w:t>
      </w:r>
      <w:r w:rsidRPr="00AC0D2A">
        <w:rPr>
          <w:rFonts w:ascii="Times New Roman" w:hAnsi="Times New Roman" w:cs="Times New Roman"/>
          <w:sz w:val="28"/>
          <w:szCs w:val="28"/>
          <w:lang w:val="uz-Cyrl-UZ"/>
        </w:rPr>
        <w:t>Дарахтлар синади</w:t>
      </w:r>
    </w:p>
    <w:p w:rsidR="001D0689" w:rsidRPr="00AC0D2A" w:rsidRDefault="001D0689" w:rsidP="00AC0D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C0D2A">
        <w:rPr>
          <w:rFonts w:ascii="Times New Roman" w:hAnsi="Times New Roman" w:cs="Times New Roman"/>
          <w:b/>
          <w:sz w:val="28"/>
          <w:szCs w:val="28"/>
          <w:lang w:val="uz-Cyrl-UZ"/>
        </w:rPr>
        <w:t>2. Ловия шаклидаги  жуфт органни топинг.</w:t>
      </w:r>
    </w:p>
    <w:p w:rsidR="001D0689" w:rsidRPr="00AC0D2A" w:rsidRDefault="001D0689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А. Қовуқ</w:t>
      </w:r>
    </w:p>
    <w:p w:rsidR="001D0689" w:rsidRPr="00AC0D2A" w:rsidRDefault="001D0689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Б. Сийдик йули</w:t>
      </w:r>
    </w:p>
    <w:p w:rsidR="001D0689" w:rsidRPr="00AC0D2A" w:rsidRDefault="001D0689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В. Буйрак </w:t>
      </w:r>
    </w:p>
    <w:p w:rsidR="001D0689" w:rsidRPr="00AC0D2A" w:rsidRDefault="001D0689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С. Юрак</w:t>
      </w:r>
    </w:p>
    <w:p w:rsidR="001D0689" w:rsidRPr="00AC0D2A" w:rsidRDefault="001D0689" w:rsidP="00AC0D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C0D2A">
        <w:rPr>
          <w:rFonts w:ascii="Times New Roman" w:hAnsi="Times New Roman" w:cs="Times New Roman"/>
          <w:b/>
          <w:sz w:val="28"/>
          <w:szCs w:val="28"/>
          <w:lang w:val="uz-Cyrl-UZ"/>
        </w:rPr>
        <w:t>3. Буйракнинг вазифасини аниқланг.</w:t>
      </w:r>
    </w:p>
    <w:p w:rsidR="001D0689" w:rsidRPr="00AC0D2A" w:rsidRDefault="001D0689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А. Сийдик чиқариш </w:t>
      </w:r>
    </w:p>
    <w:p w:rsidR="001D0689" w:rsidRPr="00AC0D2A" w:rsidRDefault="001D0689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Б. Сийдик туплаш</w:t>
      </w:r>
    </w:p>
    <w:p w:rsidR="001D0689" w:rsidRPr="00AC0D2A" w:rsidRDefault="001D0689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В. Сийдик утказиш</w:t>
      </w:r>
    </w:p>
    <w:p w:rsidR="001D0689" w:rsidRPr="00AC0D2A" w:rsidRDefault="001D0689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С. Сийдик ажратиш</w:t>
      </w:r>
    </w:p>
    <w:p w:rsidR="0099533B" w:rsidRPr="00AC0D2A" w:rsidRDefault="001D0689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4. </w:t>
      </w:r>
      <w:r w:rsidR="0099533B" w:rsidRPr="00AC0D2A">
        <w:rPr>
          <w:rFonts w:ascii="Times New Roman" w:hAnsi="Times New Roman" w:cs="Times New Roman"/>
          <w:b/>
          <w:sz w:val="28"/>
          <w:szCs w:val="28"/>
          <w:lang w:val="kk-KZ"/>
        </w:rPr>
        <w:t>Хавонинг хоссасини аниқланг.</w:t>
      </w:r>
      <w:r w:rsidR="0099533B"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1D0689" w:rsidRPr="00AC0D2A" w:rsidRDefault="001D0689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            А. </w:t>
      </w:r>
      <w:r w:rsidR="0099533B" w:rsidRPr="00AC0D2A">
        <w:rPr>
          <w:rFonts w:ascii="Times New Roman" w:hAnsi="Times New Roman" w:cs="Times New Roman"/>
          <w:sz w:val="28"/>
          <w:szCs w:val="28"/>
          <w:lang w:val="kk-KZ"/>
        </w:rPr>
        <w:t>Шаклсиз, рангсиз, хидсиз, иссиқни ўтказади, сиқилувчан</w:t>
      </w:r>
    </w:p>
    <w:p w:rsidR="001D0689" w:rsidRPr="00AC0D2A" w:rsidRDefault="001D0689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            Б. </w:t>
      </w:r>
      <w:r w:rsidR="0099533B" w:rsidRPr="00AC0D2A">
        <w:rPr>
          <w:rFonts w:ascii="Times New Roman" w:hAnsi="Times New Roman" w:cs="Times New Roman"/>
          <w:sz w:val="28"/>
          <w:szCs w:val="28"/>
          <w:lang w:val="kk-KZ"/>
        </w:rPr>
        <w:t>Қаттиқ</w:t>
      </w:r>
    </w:p>
    <w:p w:rsidR="001D0689" w:rsidRPr="00AC0D2A" w:rsidRDefault="001D0689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            В. </w:t>
      </w:r>
      <w:r w:rsidR="0099533B" w:rsidRPr="00AC0D2A">
        <w:rPr>
          <w:rFonts w:ascii="Times New Roman" w:hAnsi="Times New Roman" w:cs="Times New Roman"/>
          <w:sz w:val="28"/>
          <w:szCs w:val="28"/>
          <w:lang w:val="kk-KZ"/>
        </w:rPr>
        <w:t>Музлайди</w:t>
      </w:r>
    </w:p>
    <w:p w:rsidR="001D0689" w:rsidRPr="00AC0D2A" w:rsidRDefault="001D0689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            С. </w:t>
      </w:r>
      <w:r w:rsidR="0099533B" w:rsidRPr="00AC0D2A">
        <w:rPr>
          <w:rFonts w:ascii="Times New Roman" w:hAnsi="Times New Roman" w:cs="Times New Roman"/>
          <w:sz w:val="28"/>
          <w:szCs w:val="28"/>
          <w:lang w:val="uz-Cyrl-UZ"/>
        </w:rPr>
        <w:t>Суюқ</w:t>
      </w:r>
    </w:p>
    <w:p w:rsidR="0099533B" w:rsidRPr="00AC0D2A" w:rsidRDefault="0099533B" w:rsidP="00AC0D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Pr="00AC0D2A">
        <w:rPr>
          <w:rFonts w:ascii="Times New Roman" w:hAnsi="Times New Roman" w:cs="Times New Roman"/>
          <w:b/>
          <w:sz w:val="28"/>
          <w:szCs w:val="28"/>
          <w:lang w:val="uz-Cyrl-UZ"/>
        </w:rPr>
        <w:t>Ў</w:t>
      </w:r>
      <w:r w:rsidRPr="00AC0D2A">
        <w:rPr>
          <w:rFonts w:ascii="Times New Roman" w:hAnsi="Times New Roman" w:cs="Times New Roman"/>
          <w:b/>
          <w:sz w:val="28"/>
          <w:szCs w:val="28"/>
          <w:lang w:val="kk-KZ"/>
        </w:rPr>
        <w:t>симлик уз гурухлари</w:t>
      </w:r>
    </w:p>
    <w:p w:rsidR="0099533B" w:rsidRPr="00AC0D2A" w:rsidRDefault="0099533B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           А.  Юксак ўсимлик , қуйи ўсимлик</w:t>
      </w:r>
    </w:p>
    <w:p w:rsidR="0099533B" w:rsidRPr="00AC0D2A" w:rsidRDefault="0099533B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           Б.  Сут эмизувчилар</w:t>
      </w:r>
    </w:p>
    <w:p w:rsidR="0099533B" w:rsidRPr="00AC0D2A" w:rsidRDefault="0099533B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           В. Утхурлар</w:t>
      </w:r>
    </w:p>
    <w:p w:rsidR="0099533B" w:rsidRPr="00AC0D2A" w:rsidRDefault="0099533B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           С. Тухумдонлар</w:t>
      </w:r>
    </w:p>
    <w:p w:rsidR="00BB267F" w:rsidRDefault="00BB267F" w:rsidP="00AC0D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B267F" w:rsidRDefault="00BB267F" w:rsidP="00AC0D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9533B" w:rsidRPr="00AC0D2A" w:rsidRDefault="001D0689" w:rsidP="00AC0D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 xml:space="preserve">6. </w:t>
      </w:r>
      <w:r w:rsidR="00BB267F">
        <w:rPr>
          <w:rFonts w:ascii="Times New Roman" w:hAnsi="Times New Roman" w:cs="Times New Roman"/>
          <w:b/>
          <w:sz w:val="28"/>
          <w:szCs w:val="28"/>
          <w:lang w:val="uz-Cyrl-UZ"/>
        </w:rPr>
        <w:t>Ҳ</w:t>
      </w:r>
      <w:r w:rsidR="0099533B" w:rsidRPr="00AC0D2A">
        <w:rPr>
          <w:rFonts w:ascii="Times New Roman" w:hAnsi="Times New Roman" w:cs="Times New Roman"/>
          <w:b/>
          <w:sz w:val="28"/>
          <w:szCs w:val="28"/>
          <w:lang w:val="kk-KZ"/>
        </w:rPr>
        <w:t>авонинг ифлосл</w:t>
      </w:r>
      <w:r w:rsidR="00AC0D2A" w:rsidRPr="00AC0D2A">
        <w:rPr>
          <w:rFonts w:ascii="Times New Roman" w:hAnsi="Times New Roman" w:cs="Times New Roman"/>
          <w:b/>
          <w:sz w:val="28"/>
          <w:szCs w:val="28"/>
          <w:lang w:val="kk-KZ"/>
        </w:rPr>
        <w:t>анишига асосан ниманинг фаолияти сабаб бўлади?</w:t>
      </w:r>
    </w:p>
    <w:p w:rsidR="0099533B" w:rsidRPr="00AC0D2A" w:rsidRDefault="00AC0D2A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99533B" w:rsidRPr="00AC0D2A">
        <w:rPr>
          <w:rFonts w:ascii="Times New Roman" w:hAnsi="Times New Roman" w:cs="Times New Roman"/>
          <w:sz w:val="28"/>
          <w:szCs w:val="28"/>
          <w:lang w:val="kk-KZ"/>
        </w:rPr>
        <w:t>А. Хашаротлар</w:t>
      </w:r>
    </w:p>
    <w:p w:rsidR="0099533B" w:rsidRPr="00AC0D2A" w:rsidRDefault="00AC0D2A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99533B"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Б. Хайвонлар</w:t>
      </w:r>
    </w:p>
    <w:p w:rsidR="0099533B" w:rsidRPr="00AC0D2A" w:rsidRDefault="00AC0D2A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99533B" w:rsidRPr="00AC0D2A">
        <w:rPr>
          <w:rFonts w:ascii="Times New Roman" w:hAnsi="Times New Roman" w:cs="Times New Roman"/>
          <w:sz w:val="28"/>
          <w:szCs w:val="28"/>
          <w:lang w:val="kk-KZ"/>
        </w:rPr>
        <w:t>В. Кишилар</w:t>
      </w:r>
    </w:p>
    <w:p w:rsidR="001D0689" w:rsidRPr="00AC0D2A" w:rsidRDefault="00AC0D2A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99533B" w:rsidRPr="00AC0D2A">
        <w:rPr>
          <w:rFonts w:ascii="Times New Roman" w:hAnsi="Times New Roman" w:cs="Times New Roman"/>
          <w:sz w:val="28"/>
          <w:szCs w:val="28"/>
          <w:lang w:val="kk-KZ"/>
        </w:rPr>
        <w:t>С.Қушлар</w:t>
      </w:r>
    </w:p>
    <w:p w:rsidR="00AC0D2A" w:rsidRPr="00AC0D2A" w:rsidRDefault="001D0689" w:rsidP="00AC0D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b/>
          <w:sz w:val="28"/>
          <w:szCs w:val="28"/>
          <w:lang w:val="uz-Cyrl-UZ"/>
        </w:rPr>
        <w:t>7.</w:t>
      </w:r>
      <w:r w:rsidR="00AC0D2A" w:rsidRPr="00AC0D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Энг яхши иссиқ ўтказувчи  жисмни топинг.</w:t>
      </w:r>
    </w:p>
    <w:p w:rsidR="00AC0D2A" w:rsidRPr="00AC0D2A" w:rsidRDefault="00AC0D2A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         А. темир</w:t>
      </w:r>
    </w:p>
    <w:p w:rsidR="00AC0D2A" w:rsidRPr="00AC0D2A" w:rsidRDefault="00AC0D2A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         Б.  пахта</w:t>
      </w:r>
    </w:p>
    <w:p w:rsidR="00AC0D2A" w:rsidRPr="00AC0D2A" w:rsidRDefault="00AC0D2A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         В. хаво</w:t>
      </w:r>
    </w:p>
    <w:p w:rsidR="00AC0D2A" w:rsidRPr="00AC0D2A" w:rsidRDefault="00AC0D2A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         С. сув</w:t>
      </w:r>
    </w:p>
    <w:p w:rsidR="001D0689" w:rsidRPr="00AC0D2A" w:rsidRDefault="001D0689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="00BB267F">
        <w:rPr>
          <w:rFonts w:ascii="Times New Roman" w:hAnsi="Times New Roman" w:cs="Times New Roman"/>
          <w:b/>
          <w:sz w:val="28"/>
          <w:szCs w:val="28"/>
          <w:lang w:val="uz-Cyrl-UZ"/>
        </w:rPr>
        <w:t>Энг олдин коинотга учган ким?</w:t>
      </w:r>
    </w:p>
    <w:p w:rsidR="001D0689" w:rsidRPr="00BB267F" w:rsidRDefault="00BB267F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А. Ю</w:t>
      </w:r>
      <w:r>
        <w:rPr>
          <w:rFonts w:ascii="Times New Roman" w:hAnsi="Times New Roman" w:cs="Times New Roman"/>
          <w:sz w:val="28"/>
          <w:szCs w:val="28"/>
          <w:lang w:val="kk-KZ"/>
        </w:rPr>
        <w:t>. Гагарин</w:t>
      </w:r>
    </w:p>
    <w:p w:rsidR="001D0689" w:rsidRPr="00AC0D2A" w:rsidRDefault="00BB267F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Б. Т.Мусабеков</w:t>
      </w:r>
    </w:p>
    <w:p w:rsidR="001D0689" w:rsidRPr="00AC0D2A" w:rsidRDefault="00BB267F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В. Т.Абубакиров</w:t>
      </w:r>
    </w:p>
    <w:p w:rsidR="001D0689" w:rsidRPr="00AC0D2A" w:rsidRDefault="00BB267F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С. А.Айымбетов</w:t>
      </w:r>
    </w:p>
    <w:p w:rsidR="001D0689" w:rsidRPr="00AC0D2A" w:rsidRDefault="001D0689" w:rsidP="00AC0D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C0D2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9. </w:t>
      </w:r>
      <w:r w:rsidR="00BB267F">
        <w:rPr>
          <w:rFonts w:ascii="Times New Roman" w:hAnsi="Times New Roman" w:cs="Times New Roman"/>
          <w:b/>
          <w:sz w:val="28"/>
          <w:szCs w:val="28"/>
          <w:lang w:val="uz-Cyrl-UZ"/>
        </w:rPr>
        <w:t>Туғри жавобни курсатинг.</w:t>
      </w:r>
    </w:p>
    <w:p w:rsidR="001D0689" w:rsidRPr="00AC0D2A" w:rsidRDefault="00BB267F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А. Ой Ерни айланади</w:t>
      </w:r>
    </w:p>
    <w:p w:rsidR="00BB267F" w:rsidRDefault="00BB267F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Б. Ер Ойни айланади</w:t>
      </w:r>
    </w:p>
    <w:p w:rsidR="001D0689" w:rsidRPr="00AC0D2A" w:rsidRDefault="00BB267F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 w:rsidR="001D0689" w:rsidRPr="00AC0D2A">
        <w:rPr>
          <w:rFonts w:ascii="Times New Roman" w:hAnsi="Times New Roman" w:cs="Times New Roman"/>
          <w:sz w:val="28"/>
          <w:szCs w:val="28"/>
          <w:lang w:val="uz-Cyrl-UZ"/>
        </w:rPr>
        <w:t xml:space="preserve">       В.</w:t>
      </w:r>
      <w:r>
        <w:rPr>
          <w:rFonts w:ascii="Times New Roman" w:hAnsi="Times New Roman" w:cs="Times New Roman"/>
          <w:sz w:val="28"/>
          <w:szCs w:val="28"/>
          <w:lang w:val="uz-Cyrl-UZ"/>
        </w:rPr>
        <w:t>Ой фақат Кунни айланади</w:t>
      </w:r>
    </w:p>
    <w:p w:rsidR="001D0689" w:rsidRPr="00AC0D2A" w:rsidRDefault="00BB267F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С. Кун Ой ва Ерни айланади</w:t>
      </w:r>
      <w:bookmarkStart w:id="0" w:name="_GoBack"/>
      <w:bookmarkEnd w:id="0"/>
    </w:p>
    <w:p w:rsidR="00AC0D2A" w:rsidRPr="00AC0D2A" w:rsidRDefault="001D0689" w:rsidP="00AC0D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10. </w:t>
      </w:r>
      <w:r w:rsidR="00AC0D2A" w:rsidRPr="00AC0D2A">
        <w:rPr>
          <w:rFonts w:ascii="Times New Roman" w:hAnsi="Times New Roman" w:cs="Times New Roman"/>
          <w:b/>
          <w:sz w:val="28"/>
          <w:szCs w:val="28"/>
          <w:lang w:val="uz-Cyrl-UZ"/>
        </w:rPr>
        <w:t>Ўсимликларни мухофаза қилиш усуллари</w:t>
      </w:r>
    </w:p>
    <w:p w:rsidR="00AC0D2A" w:rsidRPr="00AC0D2A" w:rsidRDefault="00AC0D2A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         А. Қўриқхоналар, қизил китоб</w:t>
      </w:r>
    </w:p>
    <w:p w:rsidR="00AC0D2A" w:rsidRPr="00AC0D2A" w:rsidRDefault="00AC0D2A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         Б.  Сув қуйиш</w:t>
      </w:r>
    </w:p>
    <w:p w:rsidR="00AC0D2A" w:rsidRPr="00AC0D2A" w:rsidRDefault="00AC0D2A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         В. Кўчат ўтқазиш </w:t>
      </w:r>
    </w:p>
    <w:p w:rsidR="00AC0D2A" w:rsidRPr="00AC0D2A" w:rsidRDefault="00AC0D2A" w:rsidP="00AC0D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0D2A">
        <w:rPr>
          <w:rFonts w:ascii="Times New Roman" w:hAnsi="Times New Roman" w:cs="Times New Roman"/>
          <w:sz w:val="28"/>
          <w:szCs w:val="28"/>
          <w:lang w:val="kk-KZ"/>
        </w:rPr>
        <w:t xml:space="preserve">          С.Тупроғини юмшатиш</w:t>
      </w:r>
    </w:p>
    <w:p w:rsidR="001D0689" w:rsidRPr="00AC0D2A" w:rsidRDefault="001D0689" w:rsidP="00AC0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0689" w:rsidRPr="00AC0D2A" w:rsidRDefault="001D0689" w:rsidP="00AC0D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900D2" w:rsidRPr="00AC0D2A" w:rsidRDefault="003900D2" w:rsidP="00AC0D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900D2" w:rsidRPr="00AC0D2A" w:rsidRDefault="003900D2" w:rsidP="00AC0D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900D2" w:rsidRPr="00AC0D2A" w:rsidSect="000F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89" w:rsidRDefault="00AB0589" w:rsidP="008757F9">
      <w:pPr>
        <w:spacing w:after="0" w:line="240" w:lineRule="auto"/>
      </w:pPr>
      <w:r>
        <w:separator/>
      </w:r>
    </w:p>
  </w:endnote>
  <w:endnote w:type="continuationSeparator" w:id="0">
    <w:p w:rsidR="00AB0589" w:rsidRDefault="00AB0589" w:rsidP="0087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89" w:rsidRDefault="00AB0589" w:rsidP="008757F9">
      <w:pPr>
        <w:spacing w:after="0" w:line="240" w:lineRule="auto"/>
      </w:pPr>
      <w:r>
        <w:separator/>
      </w:r>
    </w:p>
  </w:footnote>
  <w:footnote w:type="continuationSeparator" w:id="0">
    <w:p w:rsidR="00AB0589" w:rsidRDefault="00AB0589" w:rsidP="00875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5C5"/>
    <w:multiLevelType w:val="hybridMultilevel"/>
    <w:tmpl w:val="8A9C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4067F"/>
    <w:multiLevelType w:val="hybridMultilevel"/>
    <w:tmpl w:val="1796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03F1B"/>
    <w:multiLevelType w:val="hybridMultilevel"/>
    <w:tmpl w:val="1796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467"/>
    <w:rsid w:val="000473A4"/>
    <w:rsid w:val="000F0206"/>
    <w:rsid w:val="001254F6"/>
    <w:rsid w:val="001724F3"/>
    <w:rsid w:val="001D0689"/>
    <w:rsid w:val="00343813"/>
    <w:rsid w:val="003900D2"/>
    <w:rsid w:val="004472FD"/>
    <w:rsid w:val="00535E1A"/>
    <w:rsid w:val="00617E88"/>
    <w:rsid w:val="00717467"/>
    <w:rsid w:val="0072308A"/>
    <w:rsid w:val="008757F9"/>
    <w:rsid w:val="00965123"/>
    <w:rsid w:val="0099533B"/>
    <w:rsid w:val="00A54D6C"/>
    <w:rsid w:val="00A94E90"/>
    <w:rsid w:val="00AB0589"/>
    <w:rsid w:val="00AC0D2A"/>
    <w:rsid w:val="00B42950"/>
    <w:rsid w:val="00BB267F"/>
    <w:rsid w:val="00C2720E"/>
    <w:rsid w:val="00C33F90"/>
    <w:rsid w:val="00C3507A"/>
    <w:rsid w:val="00C37073"/>
    <w:rsid w:val="00C72E6F"/>
    <w:rsid w:val="00C77330"/>
    <w:rsid w:val="00CB4200"/>
    <w:rsid w:val="00DC59DB"/>
    <w:rsid w:val="00E24413"/>
    <w:rsid w:val="00E9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2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2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945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0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0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900D2"/>
  </w:style>
  <w:style w:type="paragraph" w:styleId="a7">
    <w:name w:val="header"/>
    <w:basedOn w:val="a"/>
    <w:link w:val="a8"/>
    <w:uiPriority w:val="99"/>
    <w:semiHidden/>
    <w:unhideWhenUsed/>
    <w:rsid w:val="0087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57F9"/>
  </w:style>
  <w:style w:type="paragraph" w:styleId="a9">
    <w:name w:val="footer"/>
    <w:basedOn w:val="a"/>
    <w:link w:val="aa"/>
    <w:uiPriority w:val="99"/>
    <w:semiHidden/>
    <w:unhideWhenUsed/>
    <w:rsid w:val="0087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5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2023-02-15T07:11:00Z</dcterms:created>
  <dcterms:modified xsi:type="dcterms:W3CDTF">2023-12-12T11:59:00Z</dcterms:modified>
</cp:coreProperties>
</file>